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1E7D" w14:textId="15C63733" w:rsidR="00E52756" w:rsidRDefault="00E52756" w:rsidP="00874291">
      <w:pPr>
        <w:rPr>
          <w:szCs w:val="21"/>
        </w:rPr>
      </w:pPr>
      <w:r>
        <w:rPr>
          <w:rFonts w:hint="eastAsia"/>
          <w:szCs w:val="21"/>
        </w:rPr>
        <w:t>※必ず</w:t>
      </w:r>
      <w:r w:rsidR="003A59A4">
        <w:rPr>
          <w:rFonts w:hint="eastAsia"/>
          <w:szCs w:val="21"/>
        </w:rPr>
        <w:t>医</w:t>
      </w:r>
      <w:r>
        <w:rPr>
          <w:rFonts w:hint="eastAsia"/>
          <w:szCs w:val="21"/>
        </w:rPr>
        <w:t>療機関からご予約をお申込みください</w:t>
      </w:r>
    </w:p>
    <w:p w14:paraId="0C1FA298" w14:textId="1B341025" w:rsidR="00295231" w:rsidRPr="00C159F2" w:rsidRDefault="0016298D" w:rsidP="00C159F2">
      <w:pPr>
        <w:rPr>
          <w:sz w:val="22"/>
        </w:rPr>
      </w:pPr>
      <w:r w:rsidRPr="0016298D">
        <w:rPr>
          <w:noProof/>
          <w:sz w:val="14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65717" wp14:editId="533BE1B0">
                <wp:simplePos x="0" y="0"/>
                <wp:positionH relativeFrom="margin">
                  <wp:posOffset>15240</wp:posOffset>
                </wp:positionH>
                <wp:positionV relativeFrom="paragraph">
                  <wp:posOffset>284480</wp:posOffset>
                </wp:positionV>
                <wp:extent cx="6544310" cy="885825"/>
                <wp:effectExtent l="0" t="0" r="27940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88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D07A7" w14:textId="45ECE563" w:rsidR="00A81181" w:rsidRDefault="006B1C40" w:rsidP="00A811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43534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ひたち医療センター</w:t>
                            </w:r>
                            <w:r w:rsidR="00A8118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0515E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紹介</w:t>
                            </w:r>
                            <w:r w:rsidRPr="0043534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予約申込書</w:t>
                            </w:r>
                          </w:p>
                          <w:p w14:paraId="3F14AD16" w14:textId="4536852B" w:rsidR="006B1C40" w:rsidRPr="0043534D" w:rsidRDefault="002852EB" w:rsidP="00A811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地域医療連携室 </w:t>
                            </w:r>
                            <w:r w:rsidR="00A8118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FAX番号</w:t>
                            </w:r>
                            <w:r w:rsidR="006B1C40" w:rsidRPr="0043534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：0294-37-0847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6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22.4pt;width:515.3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" filled="f" strokeweight="1.5pt">
                <v:textbox>
                  <w:txbxContent>
                    <w:p w14:paraId="31DD07A7" w14:textId="45ECE563" w:rsidR="00A81181" w:rsidRDefault="006B1C40" w:rsidP="00A81181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43534D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ひたち医療センター</w:t>
                      </w:r>
                      <w:r w:rsidR="00A81181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="000515E0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紹介</w:t>
                      </w:r>
                      <w:r w:rsidRPr="0043534D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予約申込書</w:t>
                      </w:r>
                    </w:p>
                    <w:p w14:paraId="3F14AD16" w14:textId="4536852B" w:rsidR="006B1C40" w:rsidRPr="0043534D" w:rsidRDefault="002852EB" w:rsidP="00A81181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 xml:space="preserve">地域医療連携室 </w:t>
                      </w:r>
                      <w:r w:rsidR="00A81181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FAX番号</w:t>
                      </w:r>
                      <w:r w:rsidR="006B1C40" w:rsidRPr="0043534D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：0294-37-0847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4499" w:rsidRPr="0016298D">
        <w:rPr>
          <w:rFonts w:hint="eastAsia"/>
          <w:szCs w:val="21"/>
        </w:rPr>
        <w:t>※本用紙</w:t>
      </w:r>
      <w:r w:rsidR="00A81181" w:rsidRPr="0016298D">
        <w:rPr>
          <w:rFonts w:hint="eastAsia"/>
          <w:szCs w:val="21"/>
        </w:rPr>
        <w:t>を</w:t>
      </w:r>
      <w:r w:rsidR="009C4499" w:rsidRPr="0016298D">
        <w:rPr>
          <w:rFonts w:hint="eastAsia"/>
          <w:szCs w:val="21"/>
        </w:rPr>
        <w:t>診療情報提供書</w:t>
      </w:r>
      <w:r w:rsidR="00A81181" w:rsidRPr="0016298D">
        <w:rPr>
          <w:rFonts w:hint="eastAsia"/>
          <w:szCs w:val="21"/>
        </w:rPr>
        <w:t>と共にご送信ください</w:t>
      </w:r>
    </w:p>
    <w:tbl>
      <w:tblPr>
        <w:tblStyle w:val="a3"/>
        <w:tblW w:w="10333" w:type="dxa"/>
        <w:tblInd w:w="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46"/>
        <w:gridCol w:w="417"/>
        <w:gridCol w:w="1134"/>
        <w:gridCol w:w="557"/>
        <w:gridCol w:w="3118"/>
      </w:tblGrid>
      <w:tr w:rsidR="00C159F2" w14:paraId="1C20B677" w14:textId="13F44FF9" w:rsidTr="00C159F2">
        <w:trPr>
          <w:trHeight w:val="353"/>
        </w:trPr>
        <w:tc>
          <w:tcPr>
            <w:tcW w:w="51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6A04F" w14:textId="7166D6B6" w:rsidR="00C159F2" w:rsidRPr="00C159F2" w:rsidRDefault="00C159F2" w:rsidP="00C159F2">
            <w:pPr>
              <w:rPr>
                <w:rFonts w:ascii="HGPｺﾞｼｯｸM" w:eastAsia="HGPｺﾞｼｯｸM"/>
                <w:szCs w:val="21"/>
              </w:rPr>
            </w:pPr>
            <w:r w:rsidRPr="00465B9F">
              <w:rPr>
                <w:rFonts w:hint="eastAsia"/>
                <w:sz w:val="20"/>
                <w:szCs w:val="20"/>
              </w:rPr>
              <w:t>●</w:t>
            </w:r>
            <w:r w:rsidRPr="00465B9F">
              <w:rPr>
                <w:rFonts w:hint="eastAsia"/>
                <w:b/>
                <w:bCs/>
                <w:sz w:val="20"/>
                <w:szCs w:val="20"/>
              </w:rPr>
              <w:t>受診者情報</w:t>
            </w:r>
          </w:p>
        </w:tc>
        <w:tc>
          <w:tcPr>
            <w:tcW w:w="522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ACCD7D" w14:textId="33F63F26" w:rsidR="00C159F2" w:rsidRPr="00C159F2" w:rsidRDefault="00C159F2" w:rsidP="00C159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465B9F">
              <w:rPr>
                <w:rFonts w:hint="eastAsia"/>
                <w:b/>
                <w:bCs/>
                <w:sz w:val="20"/>
                <w:szCs w:val="20"/>
                <w:u w:val="single"/>
              </w:rPr>
              <w:t>申込日：　　　年　　月　　日</w:t>
            </w:r>
          </w:p>
        </w:tc>
      </w:tr>
      <w:tr w:rsidR="007C252B" w14:paraId="49FE1157" w14:textId="77777777" w:rsidTr="00C1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565F6" w14:textId="547BAC59" w:rsidR="00A138FC" w:rsidRPr="00F61A3A" w:rsidRDefault="00A138FC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フリガナ</w:t>
            </w:r>
          </w:p>
        </w:tc>
        <w:tc>
          <w:tcPr>
            <w:tcW w:w="4263" w:type="dxa"/>
            <w:gridSpan w:val="2"/>
            <w:tcBorders>
              <w:top w:val="single" w:sz="12" w:space="0" w:color="auto"/>
            </w:tcBorders>
          </w:tcPr>
          <w:p w14:paraId="3469D9BA" w14:textId="197F0E8E" w:rsidR="00A138FC" w:rsidRPr="00E865A9" w:rsidRDefault="00A138FC" w:rsidP="00C159F2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BD282F2" w14:textId="1F2D7FA4" w:rsidR="00A138FC" w:rsidRPr="00F61A3A" w:rsidRDefault="00A138FC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生年月日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F66E9B" w14:textId="628A1377" w:rsidR="00A138FC" w:rsidRPr="00F61A3A" w:rsidRDefault="00A138FC" w:rsidP="00C159F2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 xml:space="preserve">大　・　昭　・　平　・　令　</w:t>
            </w:r>
          </w:p>
        </w:tc>
      </w:tr>
      <w:tr w:rsidR="007C252B" w:rsidRPr="00572E2A" w14:paraId="2B415364" w14:textId="77777777" w:rsidTr="00C1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4062B282" w14:textId="2BEFBA79" w:rsidR="00A138FC" w:rsidRPr="00F61A3A" w:rsidRDefault="00A138FC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患者氏名</w:t>
            </w:r>
          </w:p>
        </w:tc>
        <w:tc>
          <w:tcPr>
            <w:tcW w:w="4263" w:type="dxa"/>
            <w:gridSpan w:val="2"/>
            <w:vMerge w:val="restart"/>
            <w:vAlign w:val="center"/>
          </w:tcPr>
          <w:p w14:paraId="15A97264" w14:textId="5A0BA9C2" w:rsidR="00E865A9" w:rsidRPr="00E865A9" w:rsidRDefault="00E865A9" w:rsidP="00C159F2">
            <w:pPr>
              <w:ind w:right="44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7D4DEA15" w14:textId="4F1ED40C" w:rsidR="00A138FC" w:rsidRPr="00F61A3A" w:rsidRDefault="00A138FC" w:rsidP="00C159F2">
            <w:pPr>
              <w:ind w:right="440"/>
              <w:jc w:val="right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（</w:t>
            </w:r>
            <w:r w:rsidR="007C252B" w:rsidRPr="00F61A3A">
              <w:rPr>
                <w:rFonts w:ascii="HGPｺﾞｼｯｸM" w:eastAsia="HGPｺﾞｼｯｸM" w:hint="eastAsia"/>
                <w:szCs w:val="21"/>
              </w:rPr>
              <w:t>旧</w:t>
            </w:r>
            <w:r w:rsidRPr="00F61A3A">
              <w:rPr>
                <w:rFonts w:ascii="HGPｺﾞｼｯｸM" w:eastAsia="HGPｺﾞｼｯｸM" w:hint="eastAsia"/>
                <w:szCs w:val="21"/>
              </w:rPr>
              <w:t>姓：</w:t>
            </w:r>
            <w:r w:rsidR="00E04F46" w:rsidRPr="00F61A3A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7C252B" w:rsidRPr="00F61A3A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 xml:space="preserve">　　　）</w:t>
            </w:r>
          </w:p>
        </w:tc>
        <w:tc>
          <w:tcPr>
            <w:tcW w:w="1134" w:type="dxa"/>
            <w:vMerge/>
          </w:tcPr>
          <w:p w14:paraId="311A2AFB" w14:textId="3E432777" w:rsidR="00A138FC" w:rsidRPr="00F61A3A" w:rsidRDefault="00A138FC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  <w:vAlign w:val="center"/>
          </w:tcPr>
          <w:p w14:paraId="53EFA2B1" w14:textId="3812117C" w:rsidR="00A138FC" w:rsidRPr="00F61A3A" w:rsidRDefault="00A138FC" w:rsidP="00572E2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年</w:t>
            </w:r>
            <w:r w:rsidR="00764415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>月</w:t>
            </w:r>
            <w:r w:rsidR="00764415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>日</w:t>
            </w:r>
            <w:r w:rsidR="00572E2A">
              <w:rPr>
                <w:rFonts w:ascii="HGPｺﾞｼｯｸM" w:eastAsia="HGPｺﾞｼｯｸM" w:hint="eastAsia"/>
                <w:szCs w:val="21"/>
              </w:rPr>
              <w:t>(</w:t>
            </w:r>
            <w:r w:rsidRPr="00F61A3A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512886" w:rsidRPr="00F61A3A">
              <w:rPr>
                <w:rFonts w:ascii="HGPｺﾞｼｯｸM" w:eastAsia="HGPｺﾞｼｯｸM" w:hint="eastAsia"/>
                <w:szCs w:val="21"/>
              </w:rPr>
              <w:t xml:space="preserve">　歳</w:t>
            </w:r>
            <w:r w:rsidR="00572E2A">
              <w:rPr>
                <w:rFonts w:ascii="HGPｺﾞｼｯｸM" w:eastAsia="HGPｺﾞｼｯｸM" w:hint="eastAsia"/>
                <w:szCs w:val="21"/>
              </w:rPr>
              <w:t>)</w:t>
            </w:r>
          </w:p>
        </w:tc>
      </w:tr>
      <w:tr w:rsidR="007C252B" w14:paraId="1A56C7B6" w14:textId="77777777" w:rsidTr="00C1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7F10A5B" w14:textId="08BF3B34" w:rsidR="00A138FC" w:rsidRPr="00F61A3A" w:rsidRDefault="00A138FC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263" w:type="dxa"/>
            <w:gridSpan w:val="2"/>
            <w:vMerge/>
          </w:tcPr>
          <w:p w14:paraId="243324C5" w14:textId="77777777" w:rsidR="00A138FC" w:rsidRPr="00C872B2" w:rsidRDefault="00A138FC" w:rsidP="00C159F2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165EB9" w14:textId="3E4ACA06" w:rsidR="00A138FC" w:rsidRPr="00F61A3A" w:rsidRDefault="00A138FC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性別</w:t>
            </w: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</w:tcPr>
          <w:p w14:paraId="4A3CD226" w14:textId="79AFA2B7" w:rsidR="00A138FC" w:rsidRPr="00F61A3A" w:rsidRDefault="00A138FC" w:rsidP="00C159F2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男　　・　　女</w:t>
            </w:r>
          </w:p>
        </w:tc>
      </w:tr>
      <w:tr w:rsidR="00885A3B" w14:paraId="4D6A50D6" w14:textId="09D6C56B" w:rsidTr="00C1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B739445" w14:textId="378ECEF6" w:rsidR="00885A3B" w:rsidRPr="00F61A3A" w:rsidRDefault="00885A3B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5954" w:type="dxa"/>
            <w:gridSpan w:val="4"/>
            <w:tcBorders>
              <w:right w:val="single" w:sz="4" w:space="0" w:color="FFFFFF" w:themeColor="background1"/>
            </w:tcBorders>
          </w:tcPr>
          <w:p w14:paraId="2871808E" w14:textId="29C95059" w:rsidR="00885A3B" w:rsidRPr="00C82037" w:rsidRDefault="00885A3B" w:rsidP="00C159F2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615322C9" w14:textId="6BD3A201" w:rsidR="00885A3B" w:rsidRPr="00E72F58" w:rsidRDefault="00885A3B" w:rsidP="00C159F2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E72F58">
              <w:rPr>
                <w:rFonts w:ascii="HGPｺﾞｼｯｸM" w:eastAsia="HGPｺﾞｼｯｸM" w:hint="eastAsia"/>
                <w:sz w:val="18"/>
                <w:szCs w:val="18"/>
              </w:rPr>
              <w:t>電話番号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（　</w:t>
            </w:r>
            <w:r w:rsidR="00E865A9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-　　　　　　　　-　</w:t>
            </w:r>
            <w:r w:rsidR="00E865A9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7C534333" w14:textId="77777777" w:rsidR="00885A3B" w:rsidRDefault="00885A3B" w:rsidP="00C159F2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  <w:p w14:paraId="0F604C14" w14:textId="6C7965D1" w:rsidR="00885A3B" w:rsidRPr="00E72F58" w:rsidRDefault="00885A3B" w:rsidP="00C159F2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781F1B">
              <w:rPr>
                <w:rFonts w:ascii="HGPｺﾞｼｯｸM" w:eastAsia="HGPｺﾞｼｯｸM" w:hint="eastAsia"/>
                <w:sz w:val="16"/>
                <w:szCs w:val="16"/>
              </w:rPr>
              <w:t>※診療情報提供書に記載あれば省略可</w:t>
            </w:r>
          </w:p>
        </w:tc>
      </w:tr>
      <w:tr w:rsidR="00224DED" w:rsidRPr="00224DED" w14:paraId="1800467C" w14:textId="2D7E0935" w:rsidTr="00C1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</w:tcPr>
          <w:p w14:paraId="02305BF5" w14:textId="0FF04EA6" w:rsidR="00224DED" w:rsidRPr="00F61A3A" w:rsidRDefault="00224DED" w:rsidP="00C159F2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F61A3A">
              <w:rPr>
                <w:rFonts w:ascii="HGPｺﾞｼｯｸM" w:eastAsia="HGPｺﾞｼｯｸM" w:hint="eastAsia"/>
                <w:sz w:val="20"/>
                <w:szCs w:val="20"/>
              </w:rPr>
              <w:t>当院受診歴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5733FBB6" w14:textId="0CC01368" w:rsidR="00224DED" w:rsidRPr="00F61A3A" w:rsidRDefault="00224DED" w:rsidP="00C159F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□不明</w:t>
            </w:r>
            <w:r w:rsidR="009C2BF4">
              <w:rPr>
                <w:rFonts w:ascii="HGPｺﾞｼｯｸM" w:eastAsia="HGPｺﾞｼｯｸM" w:hint="eastAsia"/>
                <w:szCs w:val="21"/>
              </w:rPr>
              <w:t xml:space="preserve">　　　　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>□無</w:t>
            </w:r>
            <w:r w:rsidR="009C2BF4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302BBD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9C2BF4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>□有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9C2BF4">
              <w:rPr>
                <w:rFonts w:ascii="HGPｺﾞｼｯｸM" w:eastAsia="HGPｺﾞｼｯｸM" w:hint="eastAsia"/>
                <w:szCs w:val="21"/>
              </w:rPr>
              <w:t xml:space="preserve">　⇒　（患者番号：　</w:t>
            </w:r>
            <w:r w:rsidR="00302BBD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="003708A2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9C2BF4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="00053FE6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9C2BF4">
              <w:rPr>
                <w:rFonts w:ascii="HGPｺﾞｼｯｸM" w:eastAsia="HGPｺﾞｼｯｸM" w:hint="eastAsia"/>
                <w:szCs w:val="21"/>
              </w:rPr>
              <w:t xml:space="preserve">　　）</w:t>
            </w:r>
          </w:p>
        </w:tc>
      </w:tr>
      <w:tr w:rsidR="000764C7" w14:paraId="2EA84F8D" w14:textId="77777777" w:rsidTr="00C1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2C2" w14:textId="4D7B4B3A" w:rsidR="000764C7" w:rsidRPr="00F61A3A" w:rsidRDefault="000764C7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ADL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385AE3" w14:textId="1FFB35DC" w:rsidR="000764C7" w:rsidRDefault="000764C7" w:rsidP="00C159F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□ストレッチャー</w:t>
            </w:r>
            <w:r w:rsidR="00F61A3A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F61A3A">
              <w:rPr>
                <w:rFonts w:ascii="HGPｺﾞｼｯｸM" w:eastAsia="HGPｺﾞｼｯｸM" w:hint="eastAsia"/>
                <w:szCs w:val="21"/>
              </w:rPr>
              <w:t>□車椅子</w:t>
            </w:r>
            <w:r w:rsidR="00F61A3A">
              <w:rPr>
                <w:rFonts w:ascii="HGPｺﾞｼｯｸM" w:eastAsia="HGPｺﾞｼｯｸM" w:hint="eastAsia"/>
                <w:szCs w:val="21"/>
              </w:rPr>
              <w:t xml:space="preserve">  </w:t>
            </w:r>
            <w:r w:rsidRPr="00F61A3A">
              <w:rPr>
                <w:rFonts w:ascii="HGPｺﾞｼｯｸM" w:eastAsia="HGPｺﾞｼｯｸM" w:hint="eastAsia"/>
                <w:szCs w:val="21"/>
              </w:rPr>
              <w:t>□歩行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038B35" w14:textId="4999463A" w:rsidR="000764C7" w:rsidRPr="00F61A3A" w:rsidRDefault="00224DED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患者状況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005ACD" w14:textId="2BE8ECF8" w:rsidR="000764C7" w:rsidRPr="00F61A3A" w:rsidRDefault="00224DED" w:rsidP="00C159F2">
            <w:pPr>
              <w:ind w:right="210"/>
              <w:jc w:val="right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□現在入院中　　　□外来受診中</w:t>
            </w:r>
          </w:p>
        </w:tc>
      </w:tr>
      <w:tr w:rsidR="000764C7" w14:paraId="7FA67FB9" w14:textId="77777777" w:rsidTr="00C1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8A9ED" w14:textId="45765461" w:rsidR="000764C7" w:rsidRPr="00F61A3A" w:rsidRDefault="000764C7" w:rsidP="00C159F2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来院方法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C8457" w14:textId="7EB6F0F9" w:rsidR="000764C7" w:rsidRDefault="000764C7" w:rsidP="00C159F2">
            <w:pPr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□救急車</w:t>
            </w:r>
            <w:r w:rsidR="00224DED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>□福祉タクシー</w:t>
            </w:r>
            <w:r w:rsidR="00564DDE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F61A3A">
              <w:rPr>
                <w:rFonts w:ascii="HGPｺﾞｼｯｸM" w:eastAsia="HGPｺﾞｼｯｸM" w:hint="eastAsia"/>
                <w:szCs w:val="21"/>
              </w:rPr>
              <w:t>□施設車</w:t>
            </w:r>
            <w:r w:rsidR="00564DDE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>□自家用車</w:t>
            </w:r>
            <w:r w:rsidR="00564DDE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>□その他（</w:t>
            </w:r>
            <w:r w:rsidR="00F61A3A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FA5F3C" w:rsidRPr="00F61A3A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Pr="00F61A3A">
              <w:rPr>
                <w:rFonts w:ascii="HGPｺﾞｼｯｸM" w:eastAsia="HGPｺﾞｼｯｸM" w:hint="eastAsia"/>
                <w:szCs w:val="21"/>
              </w:rPr>
              <w:t xml:space="preserve">　　　　）</w:t>
            </w:r>
          </w:p>
          <w:p w14:paraId="3FF39BA3" w14:textId="70D19799" w:rsidR="00224DED" w:rsidRPr="00F61A3A" w:rsidRDefault="00224DED" w:rsidP="00C159F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付添者：　　　　　　　　　　　（関係：　　　　　　　　）</w:t>
            </w:r>
          </w:p>
        </w:tc>
      </w:tr>
    </w:tbl>
    <w:p w14:paraId="5ABA1BF4" w14:textId="27D8560C" w:rsidR="003F2632" w:rsidRPr="00465B9F" w:rsidRDefault="00295231" w:rsidP="00C159F2">
      <w:pPr>
        <w:ind w:firstLineChars="50" w:firstLine="100"/>
        <w:rPr>
          <w:b/>
          <w:bCs/>
          <w:sz w:val="20"/>
          <w:szCs w:val="20"/>
        </w:rPr>
      </w:pPr>
      <w:r w:rsidRPr="00465B9F">
        <w:rPr>
          <w:rFonts w:hint="eastAsia"/>
          <w:sz w:val="20"/>
          <w:szCs w:val="20"/>
        </w:rPr>
        <w:t>●</w:t>
      </w:r>
      <w:r w:rsidR="00393CD7" w:rsidRPr="00465B9F">
        <w:rPr>
          <w:rFonts w:hint="eastAsia"/>
          <w:sz w:val="20"/>
          <w:szCs w:val="20"/>
        </w:rPr>
        <w:t>ご</w:t>
      </w:r>
      <w:r w:rsidR="00393CD7" w:rsidRPr="00465B9F">
        <w:rPr>
          <w:rFonts w:hint="eastAsia"/>
          <w:b/>
          <w:bCs/>
          <w:sz w:val="20"/>
          <w:szCs w:val="20"/>
        </w:rPr>
        <w:t>依頼</w:t>
      </w:r>
      <w:r w:rsidR="003F2632" w:rsidRPr="00465B9F">
        <w:rPr>
          <w:rFonts w:hint="eastAsia"/>
          <w:b/>
          <w:bCs/>
          <w:sz w:val="20"/>
          <w:szCs w:val="20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3384"/>
        <w:gridCol w:w="803"/>
        <w:gridCol w:w="1418"/>
        <w:gridCol w:w="3788"/>
      </w:tblGrid>
      <w:tr w:rsidR="00302BBD" w:rsidRPr="00F37A45" w14:paraId="5A492449" w14:textId="77777777" w:rsidTr="00302BBD">
        <w:trPr>
          <w:trHeight w:val="543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F568E" w14:textId="77777777" w:rsidR="00302BBD" w:rsidRPr="00F61A3A" w:rsidRDefault="00302BBD" w:rsidP="005D4111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診療科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D38432E" w14:textId="66817C45" w:rsidR="00302BBD" w:rsidRPr="00DD57EE" w:rsidRDefault="00302BBD" w:rsidP="00C75820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44BB51D2" w14:textId="77777777" w:rsidR="00302BBD" w:rsidRPr="00DD57EE" w:rsidRDefault="00302BBD" w:rsidP="00C75820">
            <w:pPr>
              <w:rPr>
                <w:rFonts w:ascii="HGPｺﾞｼｯｸM" w:eastAsia="HGPｺﾞｼｯｸM"/>
                <w:sz w:val="22"/>
              </w:rPr>
            </w:pPr>
            <w:r w:rsidRPr="00DD57EE">
              <w:rPr>
                <w:rFonts w:ascii="HGPｺﾞｼｯｸM" w:eastAsia="HGPｺﾞｼｯｸM" w:hint="eastAsia"/>
                <w:sz w:val="22"/>
              </w:rPr>
              <w:t>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5FB07" w14:textId="5A673724" w:rsidR="00302BBD" w:rsidRPr="00F61A3A" w:rsidRDefault="00302BBD" w:rsidP="005D4111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F61A3A">
              <w:rPr>
                <w:rFonts w:ascii="HGPｺﾞｼｯｸM" w:eastAsia="HGPｺﾞｼｯｸM" w:hint="eastAsia"/>
                <w:szCs w:val="21"/>
              </w:rPr>
              <w:t>紹介目的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C01AD" w14:textId="63042F0B" w:rsidR="00302BBD" w:rsidRPr="00DD57EE" w:rsidRDefault="00302BBD" w:rsidP="003F2632">
            <w:pPr>
              <w:rPr>
                <w:rFonts w:ascii="HGPｺﾞｼｯｸM" w:eastAsia="HGPｺﾞｼｯｸM"/>
                <w:sz w:val="22"/>
              </w:rPr>
            </w:pPr>
            <w:r w:rsidRPr="00DD57EE">
              <w:rPr>
                <w:rFonts w:ascii="HGPｺﾞｼｯｸM" w:eastAsia="HGPｺﾞｼｯｸM" w:hint="eastAsia"/>
                <w:sz w:val="22"/>
              </w:rPr>
              <w:t>□外来　　　□入院　　　□療養病棟</w:t>
            </w:r>
          </w:p>
        </w:tc>
      </w:tr>
    </w:tbl>
    <w:p w14:paraId="7C25B1A0" w14:textId="31C1A538" w:rsidR="006136AA" w:rsidRPr="00465B9F" w:rsidRDefault="005C0EE5" w:rsidP="00465B9F">
      <w:pPr>
        <w:rPr>
          <w:b/>
          <w:bCs/>
          <w:sz w:val="20"/>
          <w:szCs w:val="20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07E5C" wp14:editId="76AA6E8E">
                <wp:simplePos x="0" y="0"/>
                <wp:positionH relativeFrom="column">
                  <wp:posOffset>1055370</wp:posOffset>
                </wp:positionH>
                <wp:positionV relativeFrom="paragraph">
                  <wp:posOffset>795020</wp:posOffset>
                </wp:positionV>
                <wp:extent cx="302260" cy="345440"/>
                <wp:effectExtent l="19050" t="0" r="21590" b="35560"/>
                <wp:wrapNone/>
                <wp:docPr id="1153940891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45440"/>
                        </a:xfrm>
                        <a:prstGeom prst="downArrow">
                          <a:avLst>
                            <a:gd name="adj1" fmla="val 45570"/>
                            <a:gd name="adj2" fmla="val 45872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538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83.1pt;margin-top:62.6pt;width:23.8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" adj="12930,5878" fillcolor="#7f7f7f [1612]" strokecolor="black [3213]" strokeweight="1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9393"/>
      </w:tblGrid>
      <w:tr w:rsidR="00C24B4E" w:rsidRPr="00C24B4E" w14:paraId="3411F8E8" w14:textId="77777777" w:rsidTr="00874291">
        <w:trPr>
          <w:trHeight w:val="917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B9EC8" w14:textId="77777777" w:rsidR="00C24B4E" w:rsidRDefault="00C24B4E" w:rsidP="00455D12">
            <w:pPr>
              <w:jc w:val="distribute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受診</w:t>
            </w:r>
          </w:p>
          <w:p w14:paraId="43D44E97" w14:textId="280B47CE" w:rsidR="00C24B4E" w:rsidRPr="00F61A3A" w:rsidRDefault="00C24B4E" w:rsidP="00455D12">
            <w:pPr>
              <w:jc w:val="distribute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希望日</w:t>
            </w:r>
          </w:p>
        </w:tc>
        <w:tc>
          <w:tcPr>
            <w:tcW w:w="9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8C05A" w14:textId="095100FD" w:rsidR="00C24B4E" w:rsidRDefault="00C24B4E" w:rsidP="00C24B4E">
            <w:pPr>
              <w:rPr>
                <w:rFonts w:ascii="HGPｺﾞｼｯｸM" w:eastAsia="HGPｺﾞｼｯｸM"/>
                <w:sz w:val="22"/>
              </w:rPr>
            </w:pPr>
            <w:r w:rsidRPr="00DD57EE">
              <w:rPr>
                <w:rFonts w:ascii="HGPｺﾞｼｯｸM" w:eastAsia="HGPｺﾞｼｯｸM" w:hint="eastAsia"/>
                <w:sz w:val="22"/>
              </w:rPr>
              <w:t>□無</w:t>
            </w:r>
            <w:r>
              <w:rPr>
                <w:rFonts w:ascii="HGPｺﾞｼｯｸM" w:eastAsia="HGPｺﾞｼｯｸM" w:hint="eastAsia"/>
                <w:sz w:val="22"/>
              </w:rPr>
              <w:t xml:space="preserve">　　□</w:t>
            </w:r>
            <w:r w:rsidRPr="00DD57EE">
              <w:rPr>
                <w:rFonts w:ascii="HGPｺﾞｼｯｸM" w:eastAsia="HGPｺﾞｼｯｸM" w:hint="eastAsia"/>
                <w:sz w:val="22"/>
              </w:rPr>
              <w:t>有　（　　　　　　　　　　　　　　）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C24B4E">
              <w:rPr>
                <w:rFonts w:ascii="HGPｺﾞｼｯｸM" w:eastAsia="HGPｺﾞｼｯｸM" w:hint="eastAsia"/>
                <w:sz w:val="22"/>
              </w:rPr>
              <w:t>□都合の悪い日　（　　　　　　　　　　　　　　）</w:t>
            </w:r>
          </w:p>
          <w:p w14:paraId="111A2BE0" w14:textId="3EB68AAD" w:rsidR="00C24B4E" w:rsidRPr="00C24B4E" w:rsidRDefault="00C24B4E" w:rsidP="008A6C2B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DD57EE">
              <w:rPr>
                <w:rFonts w:ascii="HGPｺﾞｼｯｸM" w:eastAsia="HGPｺﾞｼｯｸM" w:hint="eastAsia"/>
                <w:sz w:val="22"/>
              </w:rPr>
              <w:t>□</w:t>
            </w:r>
            <w:r w:rsidRPr="00C24B4E">
              <w:rPr>
                <w:rFonts w:ascii="HGPｺﾞｼｯｸM" w:eastAsia="HGPｺﾞｼｯｸM" w:hint="eastAsia"/>
                <w:b/>
                <w:bCs/>
                <w:sz w:val="22"/>
                <w:u w:val="double"/>
              </w:rPr>
              <w:t>本日・緊急</w:t>
            </w:r>
            <w:r w:rsidR="00E72F58">
              <w:rPr>
                <w:rFonts w:ascii="HGPｺﾞｼｯｸM" w:eastAsia="HGPｺﾞｼｯｸM" w:hint="eastAsia"/>
                <w:b/>
                <w:bCs/>
                <w:sz w:val="22"/>
                <w:u w:val="double"/>
              </w:rPr>
              <w:t xml:space="preserve"> </w:t>
            </w:r>
            <w:r w:rsidR="00E72F58">
              <w:rPr>
                <w:rFonts w:ascii="HGPｺﾞｼｯｸM" w:eastAsia="HGPｺﾞｼｯｸM" w:hint="eastAsia"/>
                <w:sz w:val="20"/>
                <w:szCs w:val="20"/>
              </w:rPr>
              <w:t>※Ｆ</w:t>
            </w:r>
            <w:r w:rsidRPr="00E72F58">
              <w:rPr>
                <w:rFonts w:ascii="HGPｺﾞｼｯｸM" w:eastAsia="HGPｺﾞｼｯｸM" w:hint="eastAsia"/>
                <w:sz w:val="20"/>
                <w:szCs w:val="20"/>
              </w:rPr>
              <w:t>ＡＸ後、連携室に電話連絡をお願いします。</w:t>
            </w:r>
          </w:p>
        </w:tc>
      </w:tr>
    </w:tbl>
    <w:p w14:paraId="65AA8EDE" w14:textId="04EDCC42" w:rsidR="00CD0F1C" w:rsidRPr="00F70FAF" w:rsidRDefault="00CD0F1C" w:rsidP="00995564">
      <w:pPr>
        <w:rPr>
          <w:sz w:val="16"/>
          <w:szCs w:val="16"/>
        </w:rPr>
      </w:pPr>
    </w:p>
    <w:tbl>
      <w:tblPr>
        <w:tblStyle w:val="a3"/>
        <w:tblW w:w="0" w:type="auto"/>
        <w:tblInd w:w="-8" w:type="dxa"/>
        <w:tblLook w:val="04A0" w:firstRow="1" w:lastRow="0" w:firstColumn="1" w:lastColumn="0" w:noHBand="0" w:noVBand="1"/>
      </w:tblPr>
      <w:tblGrid>
        <w:gridCol w:w="10414"/>
      </w:tblGrid>
      <w:tr w:rsidR="00995564" w:rsidRPr="00C77AE8" w14:paraId="08951139" w14:textId="77777777" w:rsidTr="00781F1B">
        <w:trPr>
          <w:trHeight w:val="1807"/>
        </w:trPr>
        <w:tc>
          <w:tcPr>
            <w:tcW w:w="10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17F983" w14:textId="6C7F8DF6" w:rsidR="00995564" w:rsidRPr="00995564" w:rsidRDefault="00995564" w:rsidP="003708A2">
            <w:pPr>
              <w:spacing w:line="360" w:lineRule="auto"/>
              <w:rPr>
                <w:szCs w:val="21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  <w:u w:val="double"/>
              </w:rPr>
              <w:t>緊急受診時バイタルサイン・医療行為</w:t>
            </w:r>
            <w:r w:rsidR="00F70FAF">
              <w:rPr>
                <w:rFonts w:ascii="HGPｺﾞｼｯｸM" w:eastAsia="HGPｺﾞｼｯｸM" w:hint="eastAsia"/>
                <w:b/>
                <w:bCs/>
                <w:sz w:val="20"/>
                <w:szCs w:val="20"/>
                <w:u w:val="double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※以下</w:t>
            </w:r>
            <w:r w:rsidR="00F70FAF">
              <w:rPr>
                <w:rFonts w:ascii="HGPｺﾞｼｯｸM" w:eastAsia="HGPｺﾞｼｯｸM" w:hint="eastAsia"/>
                <w:sz w:val="20"/>
                <w:szCs w:val="20"/>
              </w:rPr>
              <w:t>もご記入ください。</w:t>
            </w:r>
            <w:r w:rsidR="00781F1B">
              <w:rPr>
                <w:rFonts w:ascii="HGPｺﾞｼｯｸM" w:eastAsia="HGPｺﾞｼｯｸM" w:hint="eastAsia"/>
                <w:sz w:val="20"/>
                <w:szCs w:val="20"/>
              </w:rPr>
              <w:t>診療情報提供書に記載あれば不要です。</w:t>
            </w:r>
          </w:p>
          <w:p w14:paraId="58F37769" w14:textId="6A174A35" w:rsidR="00995564" w:rsidRPr="00DD57EE" w:rsidRDefault="00995564" w:rsidP="003708A2">
            <w:pPr>
              <w:rPr>
                <w:rFonts w:ascii="HGPｺﾞｼｯｸM" w:eastAsia="HGPｺﾞｼｯｸM"/>
                <w:sz w:val="22"/>
              </w:rPr>
            </w:pPr>
            <w:r w:rsidRPr="00DD57EE">
              <w:rPr>
                <w:rFonts w:ascii="HGPｺﾞｼｯｸM" w:eastAsia="HGPｺﾞｼｯｸM" w:hint="eastAsia"/>
                <w:sz w:val="22"/>
              </w:rPr>
              <w:t xml:space="preserve">体温（　　　　　℃）　　　血圧（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 xml:space="preserve">／　　　　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  <w:r w:rsidRPr="00DD57EE">
              <w:rPr>
                <w:rFonts w:ascii="HGPｺﾞｼｯｸM" w:eastAsia="HGPｺﾞｼｯｸM" w:hint="eastAsia"/>
                <w:sz w:val="22"/>
              </w:rPr>
              <w:t xml:space="preserve">　　脈拍（　　　　　回/分）　　　　呼吸（　　　　　回/分）　</w:t>
            </w:r>
          </w:p>
          <w:p w14:paraId="72104692" w14:textId="59819719" w:rsidR="00995564" w:rsidRPr="00DD57EE" w:rsidRDefault="00995564" w:rsidP="003708A2">
            <w:pPr>
              <w:rPr>
                <w:rFonts w:ascii="HGPｺﾞｼｯｸM" w:eastAsia="HGPｺﾞｼｯｸM"/>
                <w:sz w:val="22"/>
              </w:rPr>
            </w:pPr>
            <w:r w:rsidRPr="00DD57EE">
              <w:rPr>
                <w:rFonts w:ascii="HGPｺﾞｼｯｸM" w:eastAsia="HGPｺﾞｼｯｸM" w:hint="eastAsia"/>
                <w:sz w:val="22"/>
              </w:rPr>
              <w:t xml:space="preserve">ＳＰＯ２（　　　　　％　 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>ＲＡ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>酸素　　　　　　Ｌ） 　意識レベル　クリア</w:t>
            </w:r>
            <w:r w:rsidR="00302BBD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>・</w:t>
            </w:r>
            <w:r w:rsidR="00302BBD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>ＪＣＳ</w:t>
            </w:r>
            <w:r w:rsidR="00302BBD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>（　　　　　　）</w:t>
            </w:r>
          </w:p>
          <w:p w14:paraId="331A0741" w14:textId="77B48AD9" w:rsidR="00995564" w:rsidRPr="00F37A45" w:rsidRDefault="00995564" w:rsidP="003708A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D57EE">
              <w:rPr>
                <w:rFonts w:ascii="HGPｺﾞｼｯｸM" w:eastAsia="HGPｺﾞｼｯｸM" w:hint="eastAsia"/>
                <w:sz w:val="22"/>
              </w:rPr>
              <w:t xml:space="preserve">点滴（　有　・　無　）　 喀痰吸引（　有　・　無　）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DD57EE">
              <w:rPr>
                <w:rFonts w:ascii="HGPｺﾞｼｯｸM" w:eastAsia="HGPｺﾞｼｯｸM" w:hint="eastAsia"/>
                <w:sz w:val="22"/>
              </w:rPr>
              <w:t>その他</w:t>
            </w:r>
            <w:r>
              <w:rPr>
                <w:rFonts w:ascii="HGPｺﾞｼｯｸM" w:eastAsia="HGPｺﾞｼｯｸM" w:hint="eastAsia"/>
                <w:sz w:val="22"/>
              </w:rPr>
              <w:t>医療行為等</w:t>
            </w:r>
            <w:r w:rsidRPr="00DD57EE">
              <w:rPr>
                <w:rFonts w:ascii="HGPｺﾞｼｯｸM" w:eastAsia="HGPｺﾞｼｯｸM" w:hint="eastAsia"/>
                <w:sz w:val="22"/>
              </w:rPr>
              <w:t xml:space="preserve">（　　　　　　　　　　　　　　　　　</w:t>
            </w:r>
            <w:r w:rsidR="00302BBD"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</w:tbl>
    <w:p w14:paraId="2236AFDE" w14:textId="24DA7A99" w:rsidR="0016298D" w:rsidRPr="00E72F58" w:rsidRDefault="00811CDA" w:rsidP="00C159F2">
      <w:pPr>
        <w:ind w:firstLineChars="50" w:firstLine="105"/>
        <w:rPr>
          <w:b/>
          <w:bCs/>
          <w:szCs w:val="21"/>
        </w:rPr>
      </w:pPr>
      <w:r w:rsidRPr="00E72F58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5E78B6" wp14:editId="38CE2B44">
                <wp:simplePos x="0" y="0"/>
                <wp:positionH relativeFrom="margin">
                  <wp:posOffset>3130550</wp:posOffset>
                </wp:positionH>
                <wp:positionV relativeFrom="paragraph">
                  <wp:posOffset>109855</wp:posOffset>
                </wp:positionV>
                <wp:extent cx="3759200" cy="2139950"/>
                <wp:effectExtent l="0" t="0" r="0" b="0"/>
                <wp:wrapSquare wrapText="bothSides"/>
                <wp:docPr id="1259926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F64C" w14:textId="7942EB67" w:rsidR="00444DB5" w:rsidRDefault="00444DB5" w:rsidP="00444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【お問い合わせ先】</w:t>
                            </w:r>
                          </w:p>
                          <w:p w14:paraId="59D33C8D" w14:textId="4DE658E2" w:rsidR="00444DB5" w:rsidRDefault="00444DB5" w:rsidP="00444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ひたち医療センター　地域医療連携室 ℡：0294-37-0609</w:t>
                            </w:r>
                          </w:p>
                          <w:p w14:paraId="7C012E4B" w14:textId="10780DE3" w:rsidR="00444DB5" w:rsidRDefault="00444DB5" w:rsidP="00444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受付時間：　月曜日～金曜日　8：30～16：00</w:t>
                            </w:r>
                          </w:p>
                          <w:p w14:paraId="2DD83798" w14:textId="76CF8068" w:rsidR="00444DB5" w:rsidRDefault="00444DB5" w:rsidP="00444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土曜日　　　　　8：30～11：00</w:t>
                            </w:r>
                          </w:p>
                          <w:p w14:paraId="065EC65D" w14:textId="7F4F6510" w:rsidR="00811CDA" w:rsidRPr="0021785C" w:rsidRDefault="00811CDA" w:rsidP="00444D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785C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※受付時間外に届いたFAXは翌診療日に対応いた</w:t>
                            </w:r>
                            <w:r w:rsidR="001760A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</w:t>
                            </w:r>
                            <w:r w:rsidRPr="0021785C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ます</w:t>
                            </w:r>
                          </w:p>
                          <w:p w14:paraId="277BDAB1" w14:textId="677E8E4A" w:rsidR="00811CDA" w:rsidRDefault="00811CDA" w:rsidP="00811C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※緊急を要する場合は救急外来（代表番号0294-36-2551）へ</w:t>
                            </w:r>
                          </w:p>
                          <w:p w14:paraId="40AA82E2" w14:textId="7D9B0265" w:rsidR="00444DB5" w:rsidRPr="00811CDA" w:rsidRDefault="00811CDA" w:rsidP="00444D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お電話ください</w:t>
                            </w:r>
                          </w:p>
                          <w:p w14:paraId="11EC04D7" w14:textId="6C9E0171" w:rsidR="00444DB5" w:rsidRPr="00444DB5" w:rsidRDefault="00811CDA" w:rsidP="00444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444DB5" w:rsidRPr="00444D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予め外来診療担当医表をご確認の上お申し込みください</w:t>
                            </w:r>
                          </w:p>
                          <w:p w14:paraId="24FF8173" w14:textId="2FFE4721" w:rsidR="00444DB5" w:rsidRPr="00444DB5" w:rsidRDefault="00444DB5" w:rsidP="00444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4D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※検査資料を事前にご確認させていただく場合がございます</w:t>
                            </w:r>
                          </w:p>
                          <w:p w14:paraId="600D42CD" w14:textId="12441B2D" w:rsidR="00444DB5" w:rsidRPr="00444DB5" w:rsidRDefault="00444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78B6" id="_x0000_s1027" type="#_x0000_t202" style="position:absolute;left:0;text-align:left;margin-left:246.5pt;margin-top:8.65pt;width:296pt;height:1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" stroked="f">
                <v:textbox>
                  <w:txbxContent>
                    <w:p w14:paraId="0F3FF64C" w14:textId="7942EB67" w:rsidR="00444DB5" w:rsidRDefault="00444DB5" w:rsidP="00444D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【お問い合わせ先】</w:t>
                      </w:r>
                    </w:p>
                    <w:p w14:paraId="59D33C8D" w14:textId="4DE658E2" w:rsidR="00444DB5" w:rsidRDefault="00444DB5" w:rsidP="00444D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ひたち医療センター　地域医療連携室 ℡：0294-37-0609</w:t>
                      </w:r>
                    </w:p>
                    <w:p w14:paraId="7C012E4B" w14:textId="10780DE3" w:rsidR="00444DB5" w:rsidRDefault="00444DB5" w:rsidP="00444D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受付時間：　月曜日～金曜日　8：30～16：00</w:t>
                      </w:r>
                    </w:p>
                    <w:p w14:paraId="2DD83798" w14:textId="76CF8068" w:rsidR="00444DB5" w:rsidRDefault="00444DB5" w:rsidP="00444D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土曜日　　　　　8：30～11：00</w:t>
                      </w:r>
                    </w:p>
                    <w:p w14:paraId="065EC65D" w14:textId="7F4F6510" w:rsidR="00811CDA" w:rsidRPr="0021785C" w:rsidRDefault="00811CDA" w:rsidP="00444D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1785C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※受付時間外に届いたFAXは翌診療日に対応いた</w:t>
                      </w:r>
                      <w:r w:rsidR="001760AE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し</w:t>
                      </w:r>
                      <w:r w:rsidRPr="0021785C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ます</w:t>
                      </w:r>
                    </w:p>
                    <w:p w14:paraId="277BDAB1" w14:textId="677E8E4A" w:rsidR="00811CDA" w:rsidRDefault="00811CDA" w:rsidP="00811C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※緊急を要する場合は救急外来（代表番号0294-36-2551）へ</w:t>
                      </w:r>
                    </w:p>
                    <w:p w14:paraId="40AA82E2" w14:textId="7D9B0265" w:rsidR="00444DB5" w:rsidRPr="00811CDA" w:rsidRDefault="00811CDA" w:rsidP="00444D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お電話ください</w:t>
                      </w:r>
                    </w:p>
                    <w:p w14:paraId="11EC04D7" w14:textId="6C9E0171" w:rsidR="00444DB5" w:rsidRPr="00444DB5" w:rsidRDefault="00811CDA" w:rsidP="00444D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444DB5" w:rsidRPr="00444DB5">
                        <w:rPr>
                          <w:rFonts w:hint="eastAsia"/>
                          <w:sz w:val="20"/>
                          <w:szCs w:val="20"/>
                        </w:rPr>
                        <w:t>予め外来診療担当医表をご確認の上お申し込みください</w:t>
                      </w:r>
                    </w:p>
                    <w:p w14:paraId="24FF8173" w14:textId="2FFE4721" w:rsidR="00444DB5" w:rsidRPr="00444DB5" w:rsidRDefault="00444DB5" w:rsidP="00444DB5">
                      <w:pPr>
                        <w:rPr>
                          <w:sz w:val="20"/>
                          <w:szCs w:val="20"/>
                        </w:rPr>
                      </w:pPr>
                      <w:r w:rsidRPr="00444DB5">
                        <w:rPr>
                          <w:rFonts w:hint="eastAsia"/>
                          <w:sz w:val="20"/>
                          <w:szCs w:val="20"/>
                        </w:rPr>
                        <w:t>※検査資料を事前にご確認させていただく場合がございます</w:t>
                      </w:r>
                    </w:p>
                    <w:p w14:paraId="600D42CD" w14:textId="12441B2D" w:rsidR="00444DB5" w:rsidRPr="00444DB5" w:rsidRDefault="00444DB5"/>
                  </w:txbxContent>
                </v:textbox>
                <w10:wrap type="square" anchorx="margin"/>
              </v:shape>
            </w:pict>
          </mc:Fallback>
        </mc:AlternateContent>
      </w:r>
      <w:r w:rsidR="0016298D" w:rsidRPr="00E72F58">
        <w:rPr>
          <w:rFonts w:hint="eastAsia"/>
          <w:b/>
          <w:bCs/>
          <w:szCs w:val="21"/>
        </w:rPr>
        <w:t>●</w:t>
      </w:r>
      <w:r w:rsidR="00E04F46" w:rsidRPr="00E72F58">
        <w:rPr>
          <w:rFonts w:hint="eastAsia"/>
          <w:b/>
          <w:bCs/>
          <w:szCs w:val="21"/>
        </w:rPr>
        <w:t>ご</w:t>
      </w:r>
      <w:r w:rsidR="0016298D" w:rsidRPr="00E72F58">
        <w:rPr>
          <w:rFonts w:hint="eastAsia"/>
          <w:b/>
          <w:bCs/>
          <w:szCs w:val="21"/>
        </w:rPr>
        <w:t>紹介元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3402"/>
      </w:tblGrid>
      <w:tr w:rsidR="002A32DC" w:rsidRPr="00F37A45" w14:paraId="2E8F3836" w14:textId="77777777" w:rsidTr="00E04F46">
        <w:trPr>
          <w:trHeight w:val="43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0B18E" w14:textId="45AE2331" w:rsidR="002A32DC" w:rsidRPr="00F37A45" w:rsidRDefault="002A32DC" w:rsidP="005D411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医療機関名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94FBDE" w14:textId="0B29054D" w:rsidR="002A32DC" w:rsidRPr="00F37A45" w:rsidRDefault="002A32DC" w:rsidP="009F6D6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A32DC" w:rsidRPr="00F37A45" w14:paraId="4B72444C" w14:textId="77777777" w:rsidTr="00302BBD">
        <w:trPr>
          <w:trHeight w:val="696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76C2ACF" w14:textId="71340682" w:rsidR="002A32DC" w:rsidRPr="00F37A45" w:rsidRDefault="002A32DC" w:rsidP="005D411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730EFF5" w14:textId="1345A58E" w:rsidR="002A32DC" w:rsidRPr="00F37A45" w:rsidRDefault="002A32DC" w:rsidP="009F6D66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A32DC" w:rsidRPr="00F37A45" w14:paraId="66AA2400" w14:textId="77777777" w:rsidTr="00E04F46">
        <w:trPr>
          <w:trHeight w:val="448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E5A8620" w14:textId="7E0F00FC" w:rsidR="002A32DC" w:rsidRDefault="002A32DC" w:rsidP="005D411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医師名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1D86BBF" w14:textId="5DEE1FC5" w:rsidR="002A32DC" w:rsidRPr="00475D67" w:rsidRDefault="002A32DC" w:rsidP="009F6D66">
            <w:pPr>
              <w:jc w:val="left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2A32DC" w:rsidRPr="00F37A45" w14:paraId="5FE9850C" w14:textId="77777777" w:rsidTr="00E04F46">
        <w:trPr>
          <w:trHeight w:val="425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5ED3B10A" w14:textId="0D1D9BA1" w:rsidR="002A32DC" w:rsidRDefault="002A32DC" w:rsidP="005D411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A3BB707" w14:textId="217BDE69" w:rsidR="002A32DC" w:rsidRPr="00475D67" w:rsidRDefault="002A32DC" w:rsidP="009F6D66">
            <w:pPr>
              <w:jc w:val="left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2A32DC" w:rsidRPr="00F37A45" w14:paraId="2324ACB6" w14:textId="77777777" w:rsidTr="00E04F46">
        <w:trPr>
          <w:trHeight w:val="418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7792225F" w14:textId="00F72A17" w:rsidR="002A32DC" w:rsidRDefault="002A32DC" w:rsidP="005D411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FAX番号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C3D9FB5" w14:textId="64E7EA76" w:rsidR="002A32DC" w:rsidRPr="00475D67" w:rsidRDefault="002A32DC" w:rsidP="009F6D66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2A32DC" w:rsidRPr="00F37A45" w14:paraId="4B0F267F" w14:textId="77777777" w:rsidTr="00E04F46">
        <w:trPr>
          <w:trHeight w:val="410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F1807" w14:textId="04AA3F4B" w:rsidR="002A32DC" w:rsidRDefault="002A32DC" w:rsidP="005D411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担当者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99ED4" w14:textId="583D77EE" w:rsidR="002A32DC" w:rsidRPr="00E200C9" w:rsidRDefault="002A32DC" w:rsidP="009F6D66">
            <w:pPr>
              <w:jc w:val="left"/>
              <w:rPr>
                <w:rFonts w:ascii="HGPｺﾞｼｯｸM" w:eastAsia="HGPｺﾞｼｯｸM" w:hint="eastAsia"/>
                <w:szCs w:val="21"/>
              </w:rPr>
            </w:pPr>
          </w:p>
        </w:tc>
      </w:tr>
    </w:tbl>
    <w:p w14:paraId="2A71B195" w14:textId="77777777" w:rsidR="00F70FAF" w:rsidRDefault="00F70FAF" w:rsidP="0016298D">
      <w:pPr>
        <w:rPr>
          <w:rFonts w:ascii="HGPｺﾞｼｯｸM" w:eastAsia="HGPｺﾞｼｯｸM"/>
          <w:sz w:val="16"/>
          <w:szCs w:val="16"/>
        </w:rPr>
      </w:pPr>
    </w:p>
    <w:p w14:paraId="390183D6" w14:textId="5C086014" w:rsidR="00B1324A" w:rsidRPr="00811CDA" w:rsidRDefault="00811CDA" w:rsidP="00C120A8">
      <w:pPr>
        <w:jc w:val="center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------------------------------------</w:t>
      </w:r>
      <w:r w:rsidR="00943243">
        <w:rPr>
          <w:rFonts w:ascii="HGPｺﾞｼｯｸM" w:eastAsia="HGPｺﾞｼｯｸM" w:hint="eastAsia"/>
          <w:sz w:val="16"/>
          <w:szCs w:val="16"/>
        </w:rPr>
        <w:t>---</w:t>
      </w:r>
      <w:r>
        <w:rPr>
          <w:rFonts w:ascii="HGPｺﾞｼｯｸM" w:eastAsia="HGPｺﾞｼｯｸM" w:hint="eastAsia"/>
          <w:sz w:val="16"/>
          <w:szCs w:val="16"/>
        </w:rPr>
        <w:t>-------</w:t>
      </w:r>
      <w:r w:rsidRPr="00811CDA">
        <w:rPr>
          <w:rFonts w:ascii="HGPｺﾞｼｯｸM" w:eastAsia="HGPｺﾞｼｯｸM" w:hint="eastAsia"/>
          <w:sz w:val="16"/>
          <w:szCs w:val="16"/>
        </w:rPr>
        <w:t>以下</w:t>
      </w:r>
      <w:r>
        <w:rPr>
          <w:rFonts w:ascii="HGPｺﾞｼｯｸM" w:eastAsia="HGPｺﾞｼｯｸM" w:hint="eastAsia"/>
          <w:sz w:val="16"/>
          <w:szCs w:val="16"/>
        </w:rPr>
        <w:t>は記入しないでください</w:t>
      </w:r>
      <w:r w:rsidR="00943243">
        <w:rPr>
          <w:rFonts w:ascii="HGPｺﾞｼｯｸM" w:eastAsia="HGPｺﾞｼｯｸM" w:hint="eastAsia"/>
          <w:sz w:val="16"/>
          <w:szCs w:val="16"/>
        </w:rPr>
        <w:t>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1748"/>
        <w:gridCol w:w="1748"/>
        <w:gridCol w:w="1748"/>
        <w:gridCol w:w="1748"/>
        <w:gridCol w:w="1748"/>
      </w:tblGrid>
      <w:tr w:rsidR="003A59A4" w:rsidRPr="00811CDA" w14:paraId="4ADFC51C" w14:textId="77777777" w:rsidTr="00E147D4">
        <w:trPr>
          <w:trHeight w:val="166"/>
        </w:trPr>
        <w:tc>
          <w:tcPr>
            <w:tcW w:w="1716" w:type="dxa"/>
          </w:tcPr>
          <w:p w14:paraId="69B4AD9C" w14:textId="3DAA8A98" w:rsidR="003A59A4" w:rsidRPr="009F7B6B" w:rsidRDefault="005B4F45" w:rsidP="0016298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7B6B">
              <w:rPr>
                <w:rFonts w:ascii="HGPｺﾞｼｯｸM" w:eastAsia="HGPｺﾞｼｯｸM" w:hint="eastAsia"/>
                <w:sz w:val="16"/>
                <w:szCs w:val="16"/>
              </w:rPr>
              <w:t>患者番号</w:t>
            </w:r>
          </w:p>
        </w:tc>
        <w:tc>
          <w:tcPr>
            <w:tcW w:w="1748" w:type="dxa"/>
          </w:tcPr>
          <w:p w14:paraId="107057A7" w14:textId="329A6F82" w:rsidR="003A59A4" w:rsidRPr="009F7B6B" w:rsidRDefault="003A59A4" w:rsidP="0016298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7B6B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1748" w:type="dxa"/>
          </w:tcPr>
          <w:p w14:paraId="40DF542B" w14:textId="60F201DD" w:rsidR="003A59A4" w:rsidRPr="009F7B6B" w:rsidRDefault="003A59A4" w:rsidP="0016298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7B6B">
              <w:rPr>
                <w:rFonts w:ascii="HGPｺﾞｼｯｸM" w:eastAsia="HGPｺﾞｼｯｸM" w:hint="eastAsia"/>
                <w:sz w:val="16"/>
                <w:szCs w:val="16"/>
              </w:rPr>
              <w:t>生年月日</w:t>
            </w:r>
          </w:p>
        </w:tc>
        <w:tc>
          <w:tcPr>
            <w:tcW w:w="1748" w:type="dxa"/>
          </w:tcPr>
          <w:p w14:paraId="52ACDFCB" w14:textId="3F3E5859" w:rsidR="003A59A4" w:rsidRPr="009F7B6B" w:rsidRDefault="003A59A4" w:rsidP="0016298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7B6B">
              <w:rPr>
                <w:rFonts w:ascii="HGPｺﾞｼｯｸM" w:eastAsia="HGPｺﾞｼｯｸM" w:hint="eastAsia"/>
                <w:sz w:val="16"/>
                <w:szCs w:val="16"/>
              </w:rPr>
              <w:t>性別</w:t>
            </w:r>
          </w:p>
        </w:tc>
        <w:tc>
          <w:tcPr>
            <w:tcW w:w="1748" w:type="dxa"/>
          </w:tcPr>
          <w:p w14:paraId="4D125758" w14:textId="55D018BC" w:rsidR="003A59A4" w:rsidRPr="009F7B6B" w:rsidRDefault="003A59A4" w:rsidP="0016298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7B6B">
              <w:rPr>
                <w:rFonts w:ascii="HGPｺﾞｼｯｸM" w:eastAsia="HGPｺﾞｼｯｸM" w:hint="eastAsia"/>
                <w:sz w:val="16"/>
                <w:szCs w:val="16"/>
              </w:rPr>
              <w:t>住所</w:t>
            </w:r>
          </w:p>
        </w:tc>
        <w:tc>
          <w:tcPr>
            <w:tcW w:w="1748" w:type="dxa"/>
          </w:tcPr>
          <w:p w14:paraId="53ADBAB0" w14:textId="2B51CC4D" w:rsidR="003A59A4" w:rsidRPr="009F7B6B" w:rsidRDefault="003A59A4" w:rsidP="0016298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7B6B">
              <w:rPr>
                <w:rFonts w:ascii="HGPｺﾞｼｯｸM" w:eastAsia="HGPｺﾞｼｯｸM" w:hint="eastAsia"/>
                <w:sz w:val="16"/>
                <w:szCs w:val="16"/>
              </w:rPr>
              <w:t>引継</w:t>
            </w:r>
          </w:p>
        </w:tc>
      </w:tr>
    </w:tbl>
    <w:p w14:paraId="2EE8C923" w14:textId="28F41369" w:rsidR="00B00CFA" w:rsidRPr="00E147D4" w:rsidRDefault="00B00CFA" w:rsidP="00E147D4">
      <w:pPr>
        <w:spacing w:line="14" w:lineRule="exact"/>
        <w:rPr>
          <w:rFonts w:ascii="HGPｺﾞｼｯｸM" w:eastAsia="HGPｺﾞｼｯｸM"/>
          <w:sz w:val="32"/>
          <w:szCs w:val="32"/>
        </w:rPr>
      </w:pPr>
    </w:p>
    <w:sectPr w:rsidR="00B00CFA" w:rsidRPr="00E147D4" w:rsidSect="00E447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03B18" w14:textId="77777777" w:rsidR="000E3A67" w:rsidRDefault="000E3A67" w:rsidP="00A138FC">
      <w:r>
        <w:separator/>
      </w:r>
    </w:p>
  </w:endnote>
  <w:endnote w:type="continuationSeparator" w:id="0">
    <w:p w14:paraId="28400A21" w14:textId="77777777" w:rsidR="000E3A67" w:rsidRDefault="000E3A67" w:rsidP="00A1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5458" w14:textId="77777777" w:rsidR="000E3A67" w:rsidRDefault="000E3A67" w:rsidP="00A138FC">
      <w:r>
        <w:separator/>
      </w:r>
    </w:p>
  </w:footnote>
  <w:footnote w:type="continuationSeparator" w:id="0">
    <w:p w14:paraId="2FB3A41B" w14:textId="77777777" w:rsidR="000E3A67" w:rsidRDefault="000E3A67" w:rsidP="00A1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11645"/>
    <w:multiLevelType w:val="hybridMultilevel"/>
    <w:tmpl w:val="0622BEA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8D6D82"/>
    <w:multiLevelType w:val="hybridMultilevel"/>
    <w:tmpl w:val="A2CCFD5E"/>
    <w:lvl w:ilvl="0" w:tplc="89BA3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4037B0"/>
    <w:multiLevelType w:val="hybridMultilevel"/>
    <w:tmpl w:val="8842DA96"/>
    <w:lvl w:ilvl="0" w:tplc="06FC61F6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C175A4"/>
    <w:multiLevelType w:val="hybridMultilevel"/>
    <w:tmpl w:val="C98A4E86"/>
    <w:lvl w:ilvl="0" w:tplc="2A52F9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2310902">
    <w:abstractNumId w:val="1"/>
  </w:num>
  <w:num w:numId="2" w16cid:durableId="287198616">
    <w:abstractNumId w:val="2"/>
  </w:num>
  <w:num w:numId="3" w16cid:durableId="316231089">
    <w:abstractNumId w:val="0"/>
  </w:num>
  <w:num w:numId="4" w16cid:durableId="964699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D9"/>
    <w:rsid w:val="000240E2"/>
    <w:rsid w:val="000243F6"/>
    <w:rsid w:val="000515E0"/>
    <w:rsid w:val="00053FE6"/>
    <w:rsid w:val="000712D9"/>
    <w:rsid w:val="000764C7"/>
    <w:rsid w:val="0008732C"/>
    <w:rsid w:val="000E3A67"/>
    <w:rsid w:val="000F6823"/>
    <w:rsid w:val="00116B35"/>
    <w:rsid w:val="0016298D"/>
    <w:rsid w:val="001760AE"/>
    <w:rsid w:val="00195944"/>
    <w:rsid w:val="001B2352"/>
    <w:rsid w:val="001B72EE"/>
    <w:rsid w:val="001C1216"/>
    <w:rsid w:val="0021785C"/>
    <w:rsid w:val="00220543"/>
    <w:rsid w:val="00224DED"/>
    <w:rsid w:val="0027371E"/>
    <w:rsid w:val="00273994"/>
    <w:rsid w:val="00282C71"/>
    <w:rsid w:val="002852EB"/>
    <w:rsid w:val="00295231"/>
    <w:rsid w:val="0029566F"/>
    <w:rsid w:val="00296ABC"/>
    <w:rsid w:val="002A32DC"/>
    <w:rsid w:val="002D4537"/>
    <w:rsid w:val="00302BBD"/>
    <w:rsid w:val="003708A2"/>
    <w:rsid w:val="00393CD7"/>
    <w:rsid w:val="003A59A4"/>
    <w:rsid w:val="003B5E47"/>
    <w:rsid w:val="003E0286"/>
    <w:rsid w:val="003F2632"/>
    <w:rsid w:val="0043534D"/>
    <w:rsid w:val="00444DB5"/>
    <w:rsid w:val="00455D12"/>
    <w:rsid w:val="00465B9F"/>
    <w:rsid w:val="00474E43"/>
    <w:rsid w:val="00475D67"/>
    <w:rsid w:val="00486C4F"/>
    <w:rsid w:val="004C1B3B"/>
    <w:rsid w:val="004D4F60"/>
    <w:rsid w:val="00512886"/>
    <w:rsid w:val="00512A49"/>
    <w:rsid w:val="00564DDE"/>
    <w:rsid w:val="00570ECD"/>
    <w:rsid w:val="00572E2A"/>
    <w:rsid w:val="005B4F45"/>
    <w:rsid w:val="005C0EE5"/>
    <w:rsid w:val="005C39C2"/>
    <w:rsid w:val="005D4111"/>
    <w:rsid w:val="005E2BC4"/>
    <w:rsid w:val="005F7581"/>
    <w:rsid w:val="006136AA"/>
    <w:rsid w:val="006579D0"/>
    <w:rsid w:val="00666179"/>
    <w:rsid w:val="006B1C40"/>
    <w:rsid w:val="0070606A"/>
    <w:rsid w:val="007116DB"/>
    <w:rsid w:val="00715395"/>
    <w:rsid w:val="007335BC"/>
    <w:rsid w:val="00734EE9"/>
    <w:rsid w:val="00741497"/>
    <w:rsid w:val="00764415"/>
    <w:rsid w:val="00772ED7"/>
    <w:rsid w:val="00781F1B"/>
    <w:rsid w:val="007B3EDE"/>
    <w:rsid w:val="007B5EBE"/>
    <w:rsid w:val="007C252B"/>
    <w:rsid w:val="00811CDA"/>
    <w:rsid w:val="00871B12"/>
    <w:rsid w:val="00874291"/>
    <w:rsid w:val="00885A3B"/>
    <w:rsid w:val="008A10C1"/>
    <w:rsid w:val="008A244C"/>
    <w:rsid w:val="008A6C2B"/>
    <w:rsid w:val="008A793F"/>
    <w:rsid w:val="008B1ED5"/>
    <w:rsid w:val="00922192"/>
    <w:rsid w:val="00924B16"/>
    <w:rsid w:val="0093358E"/>
    <w:rsid w:val="00943243"/>
    <w:rsid w:val="0095553A"/>
    <w:rsid w:val="0095587D"/>
    <w:rsid w:val="00974A78"/>
    <w:rsid w:val="009929F2"/>
    <w:rsid w:val="00995564"/>
    <w:rsid w:val="009C2BF4"/>
    <w:rsid w:val="009C4499"/>
    <w:rsid w:val="009F6D66"/>
    <w:rsid w:val="009F7B6B"/>
    <w:rsid w:val="00A03F34"/>
    <w:rsid w:val="00A138FC"/>
    <w:rsid w:val="00A1447C"/>
    <w:rsid w:val="00A55519"/>
    <w:rsid w:val="00A766DB"/>
    <w:rsid w:val="00A81181"/>
    <w:rsid w:val="00AB1778"/>
    <w:rsid w:val="00AB50DB"/>
    <w:rsid w:val="00AC284D"/>
    <w:rsid w:val="00AE1674"/>
    <w:rsid w:val="00AE6117"/>
    <w:rsid w:val="00B00CFA"/>
    <w:rsid w:val="00B1324A"/>
    <w:rsid w:val="00B177E8"/>
    <w:rsid w:val="00B34F17"/>
    <w:rsid w:val="00B51D84"/>
    <w:rsid w:val="00B64CD0"/>
    <w:rsid w:val="00B75CE5"/>
    <w:rsid w:val="00C03658"/>
    <w:rsid w:val="00C120A8"/>
    <w:rsid w:val="00C143B4"/>
    <w:rsid w:val="00C159F2"/>
    <w:rsid w:val="00C24B4E"/>
    <w:rsid w:val="00C2586D"/>
    <w:rsid w:val="00C53582"/>
    <w:rsid w:val="00C74BCA"/>
    <w:rsid w:val="00C77AE8"/>
    <w:rsid w:val="00C82037"/>
    <w:rsid w:val="00C872B2"/>
    <w:rsid w:val="00C935D9"/>
    <w:rsid w:val="00CD0F1C"/>
    <w:rsid w:val="00CD5560"/>
    <w:rsid w:val="00CE1B15"/>
    <w:rsid w:val="00CF75A6"/>
    <w:rsid w:val="00D0762C"/>
    <w:rsid w:val="00D63EB2"/>
    <w:rsid w:val="00D731CE"/>
    <w:rsid w:val="00DB03B7"/>
    <w:rsid w:val="00DD57EE"/>
    <w:rsid w:val="00DE235A"/>
    <w:rsid w:val="00DE7DDA"/>
    <w:rsid w:val="00DF119F"/>
    <w:rsid w:val="00DF534A"/>
    <w:rsid w:val="00E04F46"/>
    <w:rsid w:val="00E147D4"/>
    <w:rsid w:val="00E200C9"/>
    <w:rsid w:val="00E21403"/>
    <w:rsid w:val="00E26114"/>
    <w:rsid w:val="00E30D2A"/>
    <w:rsid w:val="00E37EA1"/>
    <w:rsid w:val="00E44708"/>
    <w:rsid w:val="00E47809"/>
    <w:rsid w:val="00E52756"/>
    <w:rsid w:val="00E5637E"/>
    <w:rsid w:val="00E72F58"/>
    <w:rsid w:val="00E82228"/>
    <w:rsid w:val="00E865A9"/>
    <w:rsid w:val="00EA61D4"/>
    <w:rsid w:val="00ED3495"/>
    <w:rsid w:val="00EF5A02"/>
    <w:rsid w:val="00F04545"/>
    <w:rsid w:val="00F17CCC"/>
    <w:rsid w:val="00F37A45"/>
    <w:rsid w:val="00F47684"/>
    <w:rsid w:val="00F61A3A"/>
    <w:rsid w:val="00F70FAF"/>
    <w:rsid w:val="00FA35E9"/>
    <w:rsid w:val="00FA5F3C"/>
    <w:rsid w:val="00FB7B02"/>
    <w:rsid w:val="00FC1C64"/>
    <w:rsid w:val="00FE10CD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4387E"/>
  <w15:chartTrackingRefBased/>
  <w15:docId w15:val="{E5144109-9179-4F32-8E43-61FC854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8FC"/>
  </w:style>
  <w:style w:type="paragraph" w:styleId="a6">
    <w:name w:val="footer"/>
    <w:basedOn w:val="a"/>
    <w:link w:val="a7"/>
    <w:uiPriority w:val="99"/>
    <w:unhideWhenUsed/>
    <w:rsid w:val="00A13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8FC"/>
  </w:style>
  <w:style w:type="paragraph" w:styleId="a8">
    <w:name w:val="List Paragraph"/>
    <w:basedOn w:val="a"/>
    <w:uiPriority w:val="34"/>
    <w:qFormat/>
    <w:rsid w:val="00F37A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02DD-522E-4FC5-8D6F-ADCA5413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hi</dc:creator>
  <cp:keywords/>
  <dc:description/>
  <cp:lastModifiedBy>hi hi</cp:lastModifiedBy>
  <cp:revision>110</cp:revision>
  <cp:lastPrinted>2024-05-21T02:23:00Z</cp:lastPrinted>
  <dcterms:created xsi:type="dcterms:W3CDTF">2024-04-25T05:54:00Z</dcterms:created>
  <dcterms:modified xsi:type="dcterms:W3CDTF">2024-05-21T04:48:00Z</dcterms:modified>
</cp:coreProperties>
</file>